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D3DF" w14:textId="75D364FB" w:rsidR="00C1128D" w:rsidRPr="002336CC" w:rsidRDefault="00BA53FC" w:rsidP="000567B7">
      <w:pPr>
        <w:ind w:left="7920"/>
        <w:rPr>
          <w:sz w:val="21"/>
          <w:szCs w:val="21"/>
        </w:rPr>
      </w:pPr>
      <w:r>
        <w:rPr>
          <w:sz w:val="21"/>
          <w:szCs w:val="21"/>
        </w:rPr>
        <w:t>August 27,</w:t>
      </w:r>
      <w:r w:rsidR="00300856">
        <w:rPr>
          <w:sz w:val="21"/>
          <w:szCs w:val="21"/>
        </w:rPr>
        <w:t xml:space="preserve"> </w:t>
      </w:r>
      <w:r>
        <w:rPr>
          <w:sz w:val="21"/>
          <w:szCs w:val="21"/>
        </w:rPr>
        <w:t>2025</w:t>
      </w:r>
    </w:p>
    <w:p w14:paraId="3523DDDC" w14:textId="77777777" w:rsidR="000567B7" w:rsidRPr="006A6BDD" w:rsidRDefault="000567B7" w:rsidP="005146FB">
      <w:pPr>
        <w:rPr>
          <w:sz w:val="20"/>
          <w:szCs w:val="20"/>
        </w:rPr>
      </w:pPr>
    </w:p>
    <w:p w14:paraId="62C1D5C8" w14:textId="6A2F56DA" w:rsidR="00393C5B" w:rsidRPr="006A6BDD" w:rsidRDefault="00393C5B" w:rsidP="005146FB">
      <w:pPr>
        <w:rPr>
          <w:sz w:val="20"/>
          <w:szCs w:val="20"/>
        </w:rPr>
      </w:pPr>
      <w:r w:rsidRPr="006A6BDD">
        <w:rPr>
          <w:sz w:val="20"/>
          <w:szCs w:val="20"/>
        </w:rPr>
        <w:t>Dear Jo</w:t>
      </w:r>
      <w:r w:rsidR="00BD251D" w:rsidRPr="006A6BDD">
        <w:rPr>
          <w:sz w:val="20"/>
          <w:szCs w:val="20"/>
        </w:rPr>
        <w:t xml:space="preserve">hn Williams </w:t>
      </w:r>
      <w:proofErr w:type="gramStart"/>
      <w:r w:rsidR="00BD251D" w:rsidRPr="006A6BDD">
        <w:rPr>
          <w:sz w:val="20"/>
          <w:szCs w:val="20"/>
        </w:rPr>
        <w:t>School</w:t>
      </w:r>
      <w:proofErr w:type="gramEnd"/>
      <w:r w:rsidR="00BD251D" w:rsidRPr="006A6BDD">
        <w:rPr>
          <w:sz w:val="20"/>
          <w:szCs w:val="20"/>
        </w:rPr>
        <w:t xml:space="preserve"> #5</w:t>
      </w:r>
      <w:r w:rsidR="00B36E07" w:rsidRPr="006A6BDD">
        <w:rPr>
          <w:sz w:val="20"/>
          <w:szCs w:val="20"/>
        </w:rPr>
        <w:t xml:space="preserve"> “Bobcat”</w:t>
      </w:r>
      <w:r w:rsidRPr="006A6BDD">
        <w:rPr>
          <w:sz w:val="20"/>
          <w:szCs w:val="20"/>
        </w:rPr>
        <w:t xml:space="preserve"> Families, </w:t>
      </w:r>
    </w:p>
    <w:p w14:paraId="676A7CDB" w14:textId="77777777" w:rsidR="00393C5B" w:rsidRPr="006A6BDD" w:rsidRDefault="00393C5B" w:rsidP="005146FB">
      <w:pPr>
        <w:rPr>
          <w:sz w:val="20"/>
          <w:szCs w:val="20"/>
        </w:rPr>
      </w:pPr>
    </w:p>
    <w:p w14:paraId="4D4460E3" w14:textId="30A448D7" w:rsidR="00DA6241" w:rsidRPr="006A6BDD" w:rsidRDefault="00AA4C6D" w:rsidP="0091380B">
      <w:pPr>
        <w:ind w:firstLine="720"/>
        <w:rPr>
          <w:sz w:val="20"/>
          <w:szCs w:val="20"/>
        </w:rPr>
      </w:pPr>
      <w:r w:rsidRPr="006A6BDD">
        <w:rPr>
          <w:sz w:val="20"/>
          <w:szCs w:val="20"/>
        </w:rPr>
        <w:t xml:space="preserve">I hope you </w:t>
      </w:r>
      <w:proofErr w:type="gramStart"/>
      <w:r w:rsidRPr="006A6BDD">
        <w:rPr>
          <w:sz w:val="20"/>
          <w:szCs w:val="20"/>
        </w:rPr>
        <w:t>have enjoyed</w:t>
      </w:r>
      <w:proofErr w:type="gramEnd"/>
      <w:r w:rsidRPr="006A6BDD">
        <w:rPr>
          <w:sz w:val="20"/>
          <w:szCs w:val="20"/>
        </w:rPr>
        <w:t xml:space="preserve"> </w:t>
      </w:r>
      <w:r w:rsidR="00AE010A" w:rsidRPr="006A6BDD">
        <w:rPr>
          <w:sz w:val="20"/>
          <w:szCs w:val="20"/>
        </w:rPr>
        <w:t xml:space="preserve">the summer break and the beautiful weather. </w:t>
      </w:r>
      <w:r w:rsidR="007D1E0A" w:rsidRPr="006A6BDD">
        <w:rPr>
          <w:sz w:val="20"/>
          <w:szCs w:val="20"/>
        </w:rPr>
        <w:t xml:space="preserve">The first day of school, September </w:t>
      </w:r>
      <w:r w:rsidR="00BA53FC" w:rsidRPr="006A6BDD">
        <w:rPr>
          <w:sz w:val="20"/>
          <w:szCs w:val="20"/>
        </w:rPr>
        <w:t>4</w:t>
      </w:r>
      <w:r w:rsidR="007D1E0A" w:rsidRPr="006A6BDD">
        <w:rPr>
          <w:sz w:val="20"/>
          <w:szCs w:val="20"/>
        </w:rPr>
        <w:t>, 202</w:t>
      </w:r>
      <w:r w:rsidR="00BA53FC" w:rsidRPr="006A6BDD">
        <w:rPr>
          <w:sz w:val="20"/>
          <w:szCs w:val="20"/>
        </w:rPr>
        <w:t>5</w:t>
      </w:r>
      <w:r w:rsidR="007D1E0A" w:rsidRPr="006A6BDD">
        <w:rPr>
          <w:sz w:val="20"/>
          <w:szCs w:val="20"/>
        </w:rPr>
        <w:t xml:space="preserve">, is fast approaching. We are looking forward to welcoming everyone back to a new and exciting school year.  </w:t>
      </w:r>
    </w:p>
    <w:p w14:paraId="62FA2D99" w14:textId="62246BAA" w:rsidR="00040766" w:rsidRPr="006A6BDD" w:rsidRDefault="007D1E0A" w:rsidP="007D1E0A">
      <w:pPr>
        <w:rPr>
          <w:sz w:val="20"/>
          <w:szCs w:val="20"/>
        </w:rPr>
      </w:pPr>
      <w:r w:rsidRPr="006A6BDD">
        <w:rPr>
          <w:sz w:val="20"/>
          <w:szCs w:val="20"/>
        </w:rPr>
        <w:t>Our hours for the 202</w:t>
      </w:r>
      <w:r w:rsidR="00BA53FC" w:rsidRPr="006A6BDD">
        <w:rPr>
          <w:sz w:val="20"/>
          <w:szCs w:val="20"/>
        </w:rPr>
        <w:t>5</w:t>
      </w:r>
      <w:r w:rsidRPr="006A6BDD">
        <w:rPr>
          <w:sz w:val="20"/>
          <w:szCs w:val="20"/>
        </w:rPr>
        <w:t>-202</w:t>
      </w:r>
      <w:r w:rsidR="00BA53FC" w:rsidRPr="006A6BDD">
        <w:rPr>
          <w:sz w:val="20"/>
          <w:szCs w:val="20"/>
        </w:rPr>
        <w:t>6</w:t>
      </w:r>
      <w:r w:rsidRPr="006A6BDD">
        <w:rPr>
          <w:sz w:val="20"/>
          <w:szCs w:val="20"/>
        </w:rPr>
        <w:t xml:space="preserve"> school year are</w:t>
      </w:r>
      <w:r w:rsidR="00040766" w:rsidRPr="006A6BDD">
        <w:rPr>
          <w:sz w:val="20"/>
          <w:szCs w:val="20"/>
        </w:rPr>
        <w:t>:</w:t>
      </w:r>
    </w:p>
    <w:p w14:paraId="4B886F87" w14:textId="11CB66B3" w:rsidR="00DA6241" w:rsidRPr="006A6BDD" w:rsidRDefault="007D1E0A" w:rsidP="00DA6241">
      <w:pPr>
        <w:pStyle w:val="ListParagraph"/>
        <w:numPr>
          <w:ilvl w:val="0"/>
          <w:numId w:val="3"/>
        </w:numPr>
        <w:rPr>
          <w:sz w:val="20"/>
          <w:szCs w:val="20"/>
        </w:rPr>
      </w:pPr>
      <w:r w:rsidRPr="006A6BDD">
        <w:rPr>
          <w:sz w:val="20"/>
          <w:szCs w:val="20"/>
        </w:rPr>
        <w:t>K – 6</w:t>
      </w:r>
      <w:r w:rsidR="00040766" w:rsidRPr="006A6BDD">
        <w:rPr>
          <w:sz w:val="20"/>
          <w:szCs w:val="20"/>
        </w:rPr>
        <w:t xml:space="preserve"> </w:t>
      </w:r>
      <w:r w:rsidR="00DA6241" w:rsidRPr="006A6BDD">
        <w:rPr>
          <w:sz w:val="20"/>
          <w:szCs w:val="20"/>
        </w:rPr>
        <w:t>Students:</w:t>
      </w:r>
      <w:r w:rsidR="00040766" w:rsidRPr="006A6BDD">
        <w:rPr>
          <w:sz w:val="20"/>
          <w:szCs w:val="20"/>
        </w:rPr>
        <w:t xml:space="preserve"> 9:00 am to 3:30 pm </w:t>
      </w:r>
      <w:r w:rsidR="00792485" w:rsidRPr="006A6BDD">
        <w:rPr>
          <w:sz w:val="20"/>
          <w:szCs w:val="20"/>
        </w:rPr>
        <w:t xml:space="preserve"> </w:t>
      </w:r>
    </w:p>
    <w:p w14:paraId="7AC80C29" w14:textId="74D8481B" w:rsidR="00DA6241" w:rsidRPr="006A6BDD" w:rsidRDefault="00DA6241" w:rsidP="00DA6241">
      <w:pPr>
        <w:pStyle w:val="ListParagraph"/>
        <w:numPr>
          <w:ilvl w:val="0"/>
          <w:numId w:val="3"/>
        </w:numPr>
        <w:rPr>
          <w:sz w:val="20"/>
          <w:szCs w:val="20"/>
        </w:rPr>
      </w:pPr>
      <w:r w:rsidRPr="006A6BDD">
        <w:rPr>
          <w:sz w:val="20"/>
          <w:szCs w:val="20"/>
        </w:rPr>
        <w:t>Pre</w:t>
      </w:r>
      <w:r w:rsidR="00785A18" w:rsidRPr="006A6BDD">
        <w:rPr>
          <w:sz w:val="20"/>
          <w:szCs w:val="20"/>
        </w:rPr>
        <w:t xml:space="preserve"> </w:t>
      </w:r>
      <w:r w:rsidRPr="006A6BDD">
        <w:rPr>
          <w:sz w:val="20"/>
          <w:szCs w:val="20"/>
        </w:rPr>
        <w:t>K Students: 8</w:t>
      </w:r>
      <w:r w:rsidR="007D1E0A" w:rsidRPr="006A6BDD">
        <w:rPr>
          <w:sz w:val="20"/>
          <w:szCs w:val="20"/>
        </w:rPr>
        <w:t>:45 am – 2:45 pm</w:t>
      </w:r>
      <w:r w:rsidR="000B1542" w:rsidRPr="006A6BDD">
        <w:rPr>
          <w:sz w:val="20"/>
          <w:szCs w:val="20"/>
        </w:rPr>
        <w:t xml:space="preserve"> </w:t>
      </w:r>
    </w:p>
    <w:p w14:paraId="793578F4" w14:textId="77777777" w:rsidR="00BF302A" w:rsidRPr="006A6BDD" w:rsidRDefault="00BF302A" w:rsidP="006F5925">
      <w:pPr>
        <w:ind w:firstLine="360"/>
        <w:rPr>
          <w:sz w:val="20"/>
          <w:szCs w:val="20"/>
        </w:rPr>
      </w:pPr>
    </w:p>
    <w:p w14:paraId="592F1AA0" w14:textId="136E19DC" w:rsidR="00E53939" w:rsidRPr="006A6BDD" w:rsidRDefault="00393C5B" w:rsidP="006F5925">
      <w:pPr>
        <w:ind w:firstLine="360"/>
        <w:rPr>
          <w:sz w:val="20"/>
          <w:szCs w:val="20"/>
        </w:rPr>
      </w:pPr>
      <w:r w:rsidRPr="006A6BDD">
        <w:rPr>
          <w:sz w:val="20"/>
          <w:szCs w:val="20"/>
        </w:rPr>
        <w:t xml:space="preserve">Our team has been working diligently </w:t>
      </w:r>
      <w:r w:rsidR="00E53939" w:rsidRPr="006A6BDD">
        <w:rPr>
          <w:sz w:val="20"/>
          <w:szCs w:val="20"/>
        </w:rPr>
        <w:t xml:space="preserve">to prepare for the school </w:t>
      </w:r>
      <w:r w:rsidRPr="006A6BDD">
        <w:rPr>
          <w:sz w:val="20"/>
          <w:szCs w:val="20"/>
        </w:rPr>
        <w:t xml:space="preserve">year. The health and safety of our students and staff are my top priority and </w:t>
      </w:r>
      <w:r w:rsidR="008B7FD9" w:rsidRPr="006A6BDD">
        <w:rPr>
          <w:sz w:val="20"/>
          <w:szCs w:val="20"/>
        </w:rPr>
        <w:t xml:space="preserve">it </w:t>
      </w:r>
      <w:r w:rsidRPr="006A6BDD">
        <w:rPr>
          <w:sz w:val="20"/>
          <w:szCs w:val="20"/>
        </w:rPr>
        <w:t>is critical</w:t>
      </w:r>
      <w:r w:rsidR="00BD47A5" w:rsidRPr="006A6BDD">
        <w:rPr>
          <w:sz w:val="20"/>
          <w:szCs w:val="20"/>
        </w:rPr>
        <w:t xml:space="preserve"> that students are </w:t>
      </w:r>
      <w:proofErr w:type="gramStart"/>
      <w:r w:rsidR="00BD47A5" w:rsidRPr="006A6BDD">
        <w:rPr>
          <w:sz w:val="20"/>
          <w:szCs w:val="20"/>
        </w:rPr>
        <w:t>p</w:t>
      </w:r>
      <w:r w:rsidRPr="006A6BDD">
        <w:rPr>
          <w:sz w:val="20"/>
          <w:szCs w:val="20"/>
        </w:rPr>
        <w:t>rovid</w:t>
      </w:r>
      <w:r w:rsidR="009B3B5F" w:rsidRPr="006A6BDD">
        <w:rPr>
          <w:sz w:val="20"/>
          <w:szCs w:val="20"/>
        </w:rPr>
        <w:t>ed</w:t>
      </w:r>
      <w:proofErr w:type="gramEnd"/>
      <w:r w:rsidR="009B3B5F" w:rsidRPr="006A6BDD">
        <w:rPr>
          <w:sz w:val="20"/>
          <w:szCs w:val="20"/>
        </w:rPr>
        <w:t xml:space="preserve"> </w:t>
      </w:r>
      <w:r w:rsidRPr="006A6BDD">
        <w:rPr>
          <w:sz w:val="20"/>
          <w:szCs w:val="20"/>
        </w:rPr>
        <w:t>high-quality learning experience</w:t>
      </w:r>
      <w:r w:rsidR="00BF302A" w:rsidRPr="006A6BDD">
        <w:rPr>
          <w:sz w:val="20"/>
          <w:szCs w:val="20"/>
        </w:rPr>
        <w:t>s</w:t>
      </w:r>
      <w:r w:rsidRPr="006A6BDD">
        <w:rPr>
          <w:sz w:val="20"/>
          <w:szCs w:val="20"/>
        </w:rPr>
        <w:t>.</w:t>
      </w:r>
      <w:r w:rsidR="00356814" w:rsidRPr="006A6BDD">
        <w:rPr>
          <w:sz w:val="20"/>
          <w:szCs w:val="20"/>
        </w:rPr>
        <w:t xml:space="preserve"> </w:t>
      </w:r>
      <w:r w:rsidR="00E53939" w:rsidRPr="006A6BDD">
        <w:rPr>
          <w:sz w:val="20"/>
          <w:szCs w:val="20"/>
        </w:rPr>
        <w:t>Our vision at John Williams School #5, is that “</w:t>
      </w:r>
      <w:r w:rsidR="00E53939" w:rsidRPr="006A6BDD">
        <w:rPr>
          <w:i/>
          <w:iCs/>
          <w:sz w:val="20"/>
          <w:szCs w:val="20"/>
        </w:rPr>
        <w:t xml:space="preserve">All students will become academically prepared and responsible members of the greater community.”  </w:t>
      </w:r>
      <w:r w:rsidR="00E53939" w:rsidRPr="006A6BDD">
        <w:rPr>
          <w:sz w:val="20"/>
          <w:szCs w:val="20"/>
        </w:rPr>
        <w:t xml:space="preserve">To ensure that our students are developing the skills and knowledge to positively contribute to society, I will seek the support of parents and the community.  </w:t>
      </w:r>
    </w:p>
    <w:p w14:paraId="52CA5470" w14:textId="77777777" w:rsidR="00ED6EF0" w:rsidRPr="006A6BDD" w:rsidRDefault="00ED6EF0" w:rsidP="006F5925">
      <w:pPr>
        <w:ind w:firstLine="360"/>
        <w:rPr>
          <w:sz w:val="20"/>
          <w:szCs w:val="20"/>
        </w:rPr>
      </w:pPr>
    </w:p>
    <w:p w14:paraId="025967F3" w14:textId="11C2317A" w:rsidR="00180DE8" w:rsidRPr="006A6BDD" w:rsidRDefault="00490818" w:rsidP="000631A9">
      <w:pPr>
        <w:ind w:firstLine="720"/>
        <w:rPr>
          <w:sz w:val="20"/>
          <w:szCs w:val="20"/>
        </w:rPr>
      </w:pPr>
      <w:r w:rsidRPr="006A6BDD">
        <w:rPr>
          <w:sz w:val="20"/>
          <w:szCs w:val="20"/>
        </w:rPr>
        <w:t>As a school comm</w:t>
      </w:r>
      <w:r w:rsidR="00356814" w:rsidRPr="006A6BDD">
        <w:rPr>
          <w:sz w:val="20"/>
          <w:szCs w:val="20"/>
        </w:rPr>
        <w:t xml:space="preserve">unity we have identified </w:t>
      </w:r>
      <w:r w:rsidR="006F5925" w:rsidRPr="006A6BDD">
        <w:rPr>
          <w:sz w:val="20"/>
          <w:szCs w:val="20"/>
        </w:rPr>
        <w:t xml:space="preserve">four </w:t>
      </w:r>
      <w:r w:rsidR="00356814" w:rsidRPr="006A6BDD">
        <w:rPr>
          <w:sz w:val="20"/>
          <w:szCs w:val="20"/>
        </w:rPr>
        <w:t>academic priorities related to ELA</w:t>
      </w:r>
      <w:r w:rsidR="00B409C2" w:rsidRPr="006A6BDD">
        <w:rPr>
          <w:sz w:val="20"/>
          <w:szCs w:val="20"/>
        </w:rPr>
        <w:t xml:space="preserve">, </w:t>
      </w:r>
      <w:r w:rsidR="006F5925" w:rsidRPr="006A6BDD">
        <w:rPr>
          <w:sz w:val="20"/>
          <w:szCs w:val="20"/>
        </w:rPr>
        <w:t>E</w:t>
      </w:r>
      <w:r w:rsidR="002C731B" w:rsidRPr="006A6BDD">
        <w:rPr>
          <w:sz w:val="20"/>
          <w:szCs w:val="20"/>
        </w:rPr>
        <w:t>LA Foundations,</w:t>
      </w:r>
      <w:r w:rsidR="006F5925" w:rsidRPr="006A6BDD">
        <w:rPr>
          <w:sz w:val="20"/>
          <w:szCs w:val="20"/>
        </w:rPr>
        <w:t xml:space="preserve"> </w:t>
      </w:r>
      <w:r w:rsidR="00B409C2" w:rsidRPr="006A6BDD">
        <w:rPr>
          <w:sz w:val="20"/>
          <w:szCs w:val="20"/>
        </w:rPr>
        <w:t>Math and Academic Culture.</w:t>
      </w:r>
      <w:r w:rsidR="00356814" w:rsidRPr="006A6BDD">
        <w:rPr>
          <w:sz w:val="20"/>
          <w:szCs w:val="20"/>
        </w:rPr>
        <w:t xml:space="preserve"> </w:t>
      </w:r>
      <w:r w:rsidR="00393C5B" w:rsidRPr="006A6BDD">
        <w:rPr>
          <w:sz w:val="20"/>
          <w:szCs w:val="20"/>
        </w:rPr>
        <w:t xml:space="preserve"> Our goal as a school community is to provide equitable experiences to every child across the district</w:t>
      </w:r>
      <w:r w:rsidR="00F554FE" w:rsidRPr="006A6BDD">
        <w:rPr>
          <w:sz w:val="20"/>
          <w:szCs w:val="20"/>
        </w:rPr>
        <w:t>,</w:t>
      </w:r>
      <w:r w:rsidR="00F87A88" w:rsidRPr="006A6BDD">
        <w:rPr>
          <w:sz w:val="20"/>
          <w:szCs w:val="20"/>
        </w:rPr>
        <w:t xml:space="preserve"> </w:t>
      </w:r>
      <w:proofErr w:type="gramStart"/>
      <w:r w:rsidR="00F87A88" w:rsidRPr="006A6BDD">
        <w:rPr>
          <w:sz w:val="20"/>
          <w:szCs w:val="20"/>
        </w:rPr>
        <w:t>everyday</w:t>
      </w:r>
      <w:proofErr w:type="gramEnd"/>
      <w:r w:rsidR="00F87A88" w:rsidRPr="006A6BDD">
        <w:rPr>
          <w:sz w:val="20"/>
          <w:szCs w:val="20"/>
        </w:rPr>
        <w:t>!</w:t>
      </w:r>
      <w:r w:rsidR="00393C5B" w:rsidRPr="006A6BDD">
        <w:rPr>
          <w:sz w:val="20"/>
          <w:szCs w:val="20"/>
        </w:rPr>
        <w:t xml:space="preserve"> </w:t>
      </w:r>
      <w:r w:rsidR="000631A9" w:rsidRPr="006A6BDD">
        <w:rPr>
          <w:sz w:val="20"/>
          <w:szCs w:val="20"/>
        </w:rPr>
        <w:t xml:space="preserve">Our goal is to have 95% (or higher) attendance rate for the entire school.  </w:t>
      </w:r>
      <w:r w:rsidR="008B0FA0" w:rsidRPr="006A6BDD">
        <w:rPr>
          <w:sz w:val="20"/>
          <w:szCs w:val="20"/>
        </w:rPr>
        <w:t>Throughout the year</w:t>
      </w:r>
      <w:r w:rsidR="00F078D1" w:rsidRPr="006A6BDD">
        <w:rPr>
          <w:sz w:val="20"/>
          <w:szCs w:val="20"/>
        </w:rPr>
        <w:t xml:space="preserve">, there will be opportunities for you to become involved in the </w:t>
      </w:r>
      <w:r w:rsidR="005F63E5" w:rsidRPr="006A6BDD">
        <w:rPr>
          <w:sz w:val="20"/>
          <w:szCs w:val="20"/>
        </w:rPr>
        <w:t>P</w:t>
      </w:r>
      <w:r w:rsidR="00F078D1" w:rsidRPr="006A6BDD">
        <w:rPr>
          <w:sz w:val="20"/>
          <w:szCs w:val="20"/>
        </w:rPr>
        <w:t xml:space="preserve">arent Teacher Organization, School Based </w:t>
      </w:r>
      <w:r w:rsidR="005A38AB" w:rsidRPr="006A6BDD">
        <w:rPr>
          <w:sz w:val="20"/>
          <w:szCs w:val="20"/>
        </w:rPr>
        <w:t>P</w:t>
      </w:r>
      <w:r w:rsidR="00F078D1" w:rsidRPr="006A6BDD">
        <w:rPr>
          <w:sz w:val="20"/>
          <w:szCs w:val="20"/>
        </w:rPr>
        <w:t xml:space="preserve">lanning Team and </w:t>
      </w:r>
      <w:r w:rsidR="005A38AB" w:rsidRPr="006A6BDD">
        <w:rPr>
          <w:sz w:val="20"/>
          <w:szCs w:val="20"/>
        </w:rPr>
        <w:t xml:space="preserve">our monthly Family </w:t>
      </w:r>
      <w:r w:rsidR="005F63E5" w:rsidRPr="006A6BDD">
        <w:rPr>
          <w:sz w:val="20"/>
          <w:szCs w:val="20"/>
        </w:rPr>
        <w:t>N</w:t>
      </w:r>
      <w:r w:rsidR="005A38AB" w:rsidRPr="006A6BDD">
        <w:rPr>
          <w:sz w:val="20"/>
          <w:szCs w:val="20"/>
        </w:rPr>
        <w:t>ights</w:t>
      </w:r>
      <w:r w:rsidR="005F63E5" w:rsidRPr="006A6BDD">
        <w:rPr>
          <w:sz w:val="20"/>
          <w:szCs w:val="20"/>
        </w:rPr>
        <w:t xml:space="preserve">. </w:t>
      </w:r>
      <w:r w:rsidR="000631A9" w:rsidRPr="006A6BDD">
        <w:rPr>
          <w:sz w:val="20"/>
          <w:szCs w:val="20"/>
        </w:rPr>
        <w:t>T</w:t>
      </w:r>
      <w:r w:rsidR="00BD251D" w:rsidRPr="006A6BDD">
        <w:rPr>
          <w:sz w:val="20"/>
          <w:szCs w:val="20"/>
        </w:rPr>
        <w:t>here will be events to celebrate our students and initiative</w:t>
      </w:r>
      <w:r w:rsidR="00CC1510" w:rsidRPr="006A6BDD">
        <w:rPr>
          <w:sz w:val="20"/>
          <w:szCs w:val="20"/>
        </w:rPr>
        <w:t>s</w:t>
      </w:r>
      <w:r w:rsidR="00BD251D" w:rsidRPr="006A6BDD">
        <w:rPr>
          <w:sz w:val="20"/>
          <w:szCs w:val="20"/>
        </w:rPr>
        <w:t xml:space="preserve"> for you to support school improvement.</w:t>
      </w:r>
      <w:r w:rsidR="002943F3" w:rsidRPr="006A6BDD">
        <w:rPr>
          <w:sz w:val="20"/>
          <w:szCs w:val="20"/>
        </w:rPr>
        <w:t xml:space="preserve"> </w:t>
      </w:r>
      <w:r w:rsidR="00B96712" w:rsidRPr="006A6BDD">
        <w:rPr>
          <w:sz w:val="20"/>
          <w:szCs w:val="20"/>
        </w:rPr>
        <w:t xml:space="preserve"> </w:t>
      </w:r>
    </w:p>
    <w:p w14:paraId="773D87A6" w14:textId="77777777" w:rsidR="005507AB" w:rsidRPr="006A6BDD" w:rsidRDefault="005507AB" w:rsidP="000631A9">
      <w:pPr>
        <w:ind w:firstLine="720"/>
        <w:rPr>
          <w:sz w:val="20"/>
          <w:szCs w:val="20"/>
        </w:rPr>
      </w:pPr>
    </w:p>
    <w:p w14:paraId="37C2BCE6" w14:textId="2A4D5B29" w:rsidR="00ED6EF0" w:rsidRDefault="005507AB" w:rsidP="000631A9">
      <w:pPr>
        <w:ind w:firstLine="720"/>
        <w:rPr>
          <w:sz w:val="20"/>
          <w:szCs w:val="20"/>
        </w:rPr>
      </w:pPr>
      <w:r w:rsidRPr="006A6BDD">
        <w:rPr>
          <w:sz w:val="20"/>
          <w:szCs w:val="20"/>
        </w:rPr>
        <w:t>This year we have a new Cell Policy</w:t>
      </w:r>
      <w:r w:rsidR="005C20F9" w:rsidRPr="006A6BDD">
        <w:rPr>
          <w:sz w:val="20"/>
          <w:szCs w:val="20"/>
        </w:rPr>
        <w:t>,</w:t>
      </w:r>
      <w:r w:rsidR="00983B25" w:rsidRPr="006A6BDD">
        <w:rPr>
          <w:sz w:val="20"/>
          <w:szCs w:val="20"/>
        </w:rPr>
        <w:t xml:space="preserve"> </w:t>
      </w:r>
      <w:r w:rsidR="005C20F9" w:rsidRPr="006A6BDD">
        <w:rPr>
          <w:sz w:val="20"/>
          <w:szCs w:val="20"/>
        </w:rPr>
        <w:t>a</w:t>
      </w:r>
      <w:r w:rsidRPr="006A6BDD">
        <w:rPr>
          <w:sz w:val="20"/>
          <w:szCs w:val="20"/>
        </w:rPr>
        <w:t>s required by Education Law §2803</w:t>
      </w:r>
      <w:r w:rsidR="005C20F9" w:rsidRPr="006A6BDD">
        <w:rPr>
          <w:sz w:val="20"/>
          <w:szCs w:val="20"/>
        </w:rPr>
        <w:t>.T</w:t>
      </w:r>
      <w:r w:rsidRPr="006A6BDD">
        <w:rPr>
          <w:sz w:val="20"/>
          <w:szCs w:val="20"/>
        </w:rPr>
        <w:t>his policy prohibits student use of internet-enabled devices during the school day</w:t>
      </w:r>
      <w:r w:rsidR="00983B25" w:rsidRPr="006A6BDD">
        <w:rPr>
          <w:sz w:val="20"/>
          <w:szCs w:val="20"/>
        </w:rPr>
        <w:t xml:space="preserve"> (including all classes, homeroom periods, lunch, recess, study halls, and passing time) on school grounds (any building, structure, athletic playing field, playground, or land contained within the boundary of a school or district or BOCES facility), unless under an exception (i.e., IEP/Section 504). Students are discouraged from bringing electronic devices to school. John Williams School #5 is not responsible for stolen, lost, or damaged personal electronic devices brought to school. If students bring devices to school, the devices must be silenced and turned over to the Classroom Teacher.</w:t>
      </w:r>
    </w:p>
    <w:p w14:paraId="2CFC72EC" w14:textId="77777777" w:rsidR="00300856" w:rsidRPr="006A6BDD" w:rsidRDefault="00300856" w:rsidP="000631A9">
      <w:pPr>
        <w:ind w:firstLine="720"/>
        <w:rPr>
          <w:sz w:val="20"/>
          <w:szCs w:val="20"/>
        </w:rPr>
      </w:pPr>
    </w:p>
    <w:p w14:paraId="3F92024B" w14:textId="42E3E9B2" w:rsidR="00ED6EF0" w:rsidRDefault="00973AD1" w:rsidP="00973AD1">
      <w:pPr>
        <w:ind w:firstLine="720"/>
        <w:rPr>
          <w:sz w:val="20"/>
          <w:szCs w:val="20"/>
        </w:rPr>
      </w:pPr>
      <w:r w:rsidRPr="006A6BDD">
        <w:rPr>
          <w:sz w:val="20"/>
          <w:szCs w:val="20"/>
        </w:rPr>
        <w:t xml:space="preserve">You will find your child’s suggested classroom supply list on our website. Classroom assignments </w:t>
      </w:r>
      <w:r w:rsidR="000D593C" w:rsidRPr="006A6BDD">
        <w:rPr>
          <w:sz w:val="20"/>
          <w:szCs w:val="20"/>
        </w:rPr>
        <w:t xml:space="preserve">are noted on the student information </w:t>
      </w:r>
      <w:r w:rsidR="00392DAE" w:rsidRPr="006A6BDD">
        <w:rPr>
          <w:sz w:val="20"/>
          <w:szCs w:val="20"/>
        </w:rPr>
        <w:t>sheet</w:t>
      </w:r>
      <w:r w:rsidRPr="006A6BDD">
        <w:rPr>
          <w:sz w:val="20"/>
          <w:szCs w:val="20"/>
        </w:rPr>
        <w:t xml:space="preserve">. </w:t>
      </w:r>
      <w:r w:rsidR="00B5688C" w:rsidRPr="006A6BDD">
        <w:rPr>
          <w:sz w:val="20"/>
          <w:szCs w:val="20"/>
        </w:rPr>
        <w:t xml:space="preserve">Please review, update and return </w:t>
      </w:r>
      <w:r w:rsidR="00BD046A" w:rsidRPr="006A6BDD">
        <w:rPr>
          <w:sz w:val="20"/>
          <w:szCs w:val="20"/>
        </w:rPr>
        <w:t>the Studen</w:t>
      </w:r>
      <w:r w:rsidR="00B5688C" w:rsidRPr="006A6BDD">
        <w:rPr>
          <w:sz w:val="20"/>
          <w:szCs w:val="20"/>
        </w:rPr>
        <w:t>t</w:t>
      </w:r>
      <w:r w:rsidR="00BD046A" w:rsidRPr="006A6BDD">
        <w:rPr>
          <w:sz w:val="20"/>
          <w:szCs w:val="20"/>
        </w:rPr>
        <w:t xml:space="preserve"> Information Sheet </w:t>
      </w:r>
      <w:r w:rsidR="007036D4" w:rsidRPr="006A6BDD">
        <w:rPr>
          <w:sz w:val="20"/>
          <w:szCs w:val="20"/>
        </w:rPr>
        <w:t>t</w:t>
      </w:r>
      <w:r w:rsidR="00B5688C" w:rsidRPr="006A6BDD">
        <w:rPr>
          <w:sz w:val="20"/>
          <w:szCs w:val="20"/>
        </w:rPr>
        <w:t xml:space="preserve">o school. </w:t>
      </w:r>
      <w:r w:rsidRPr="006A6BDD">
        <w:rPr>
          <w:sz w:val="20"/>
          <w:szCs w:val="20"/>
        </w:rPr>
        <w:t xml:space="preserve">Bussing information will be mailed out by the transportation department near the end of August, however, if you have any changes that have to be made to your child’s transportation, please call the school’s main office 585-325-2255 or connect with us through the school’s email at </w:t>
      </w:r>
      <w:hyperlink r:id="rId7" w:history="1">
        <w:r w:rsidR="002B2D33" w:rsidRPr="006A6BDD">
          <w:rPr>
            <w:rStyle w:val="Hyperlink"/>
            <w:sz w:val="20"/>
            <w:szCs w:val="20"/>
          </w:rPr>
          <w:t>Info5@rcsdk12.org</w:t>
        </w:r>
      </w:hyperlink>
    </w:p>
    <w:p w14:paraId="60A11F12" w14:textId="77777777" w:rsidR="00300856" w:rsidRPr="006A6BDD" w:rsidRDefault="00300856" w:rsidP="00973AD1">
      <w:pPr>
        <w:ind w:firstLine="720"/>
        <w:rPr>
          <w:sz w:val="20"/>
          <w:szCs w:val="20"/>
        </w:rPr>
      </w:pPr>
    </w:p>
    <w:p w14:paraId="22E16EA5" w14:textId="6BB4EAE7" w:rsidR="000C1CD3" w:rsidRPr="006A6BDD" w:rsidRDefault="000C1CD3" w:rsidP="000C1CD3">
      <w:pPr>
        <w:ind w:firstLine="720"/>
        <w:rPr>
          <w:sz w:val="20"/>
          <w:szCs w:val="20"/>
        </w:rPr>
      </w:pPr>
      <w:r w:rsidRPr="006A6BDD">
        <w:rPr>
          <w:sz w:val="20"/>
          <w:szCs w:val="20"/>
        </w:rPr>
        <w:t xml:space="preserve">I am committed to leading with integrity, compassion, and support. My staff and I are devoted to ensuring all students receive </w:t>
      </w:r>
      <w:r w:rsidR="006A6BDD" w:rsidRPr="006A6BDD">
        <w:rPr>
          <w:sz w:val="20"/>
          <w:szCs w:val="20"/>
        </w:rPr>
        <w:t>educational</w:t>
      </w:r>
      <w:r w:rsidRPr="006A6BDD">
        <w:rPr>
          <w:sz w:val="20"/>
          <w:szCs w:val="20"/>
        </w:rPr>
        <w:t xml:space="preserve"> experience</w:t>
      </w:r>
      <w:r w:rsidR="006A6BDD">
        <w:rPr>
          <w:sz w:val="20"/>
          <w:szCs w:val="20"/>
        </w:rPr>
        <w:t>s</w:t>
      </w:r>
      <w:r w:rsidRPr="006A6BDD">
        <w:rPr>
          <w:sz w:val="20"/>
          <w:szCs w:val="20"/>
        </w:rPr>
        <w:t xml:space="preserve"> in a safe and healthy environment that is exciting, engaging and supportive to all students’ needs. Thank you for all that you </w:t>
      </w:r>
      <w:proofErr w:type="gramStart"/>
      <w:r w:rsidRPr="006A6BDD">
        <w:rPr>
          <w:sz w:val="20"/>
          <w:szCs w:val="20"/>
        </w:rPr>
        <w:t>do</w:t>
      </w:r>
      <w:proofErr w:type="gramEnd"/>
      <w:r w:rsidRPr="006A6BDD">
        <w:rPr>
          <w:sz w:val="20"/>
          <w:szCs w:val="20"/>
        </w:rPr>
        <w:t xml:space="preserve"> and I look forward to working with you this year.</w:t>
      </w:r>
    </w:p>
    <w:p w14:paraId="3BED8A5A" w14:textId="77777777" w:rsidR="000C1CD3" w:rsidRPr="006A6BDD" w:rsidRDefault="000C1CD3" w:rsidP="00973AD1">
      <w:pPr>
        <w:ind w:firstLine="720"/>
        <w:rPr>
          <w:sz w:val="20"/>
          <w:szCs w:val="20"/>
        </w:rPr>
      </w:pPr>
    </w:p>
    <w:p w14:paraId="3F6A2A9C" w14:textId="77777777" w:rsidR="00D054A2" w:rsidRPr="006A6BDD" w:rsidRDefault="00D054A2" w:rsidP="00BD251D">
      <w:pPr>
        <w:rPr>
          <w:sz w:val="20"/>
          <w:szCs w:val="20"/>
        </w:rPr>
      </w:pPr>
      <w:r w:rsidRPr="006A6BDD">
        <w:rPr>
          <w:sz w:val="20"/>
          <w:szCs w:val="20"/>
        </w:rPr>
        <w:t xml:space="preserve">Warm regards, </w:t>
      </w:r>
    </w:p>
    <w:p w14:paraId="3DA134D6" w14:textId="2BBBFB31" w:rsidR="003E7692" w:rsidRPr="006A6BDD" w:rsidRDefault="003E7692" w:rsidP="00BD251D">
      <w:pPr>
        <w:rPr>
          <w:sz w:val="20"/>
          <w:szCs w:val="20"/>
        </w:rPr>
      </w:pPr>
      <w:r w:rsidRPr="006A6BDD">
        <w:rPr>
          <w:sz w:val="20"/>
          <w:szCs w:val="20"/>
        </w:rPr>
        <w:t>Tiffany D. Lee</w:t>
      </w:r>
      <w:r w:rsidR="006B11DE" w:rsidRPr="006A6BDD">
        <w:rPr>
          <w:sz w:val="20"/>
          <w:szCs w:val="20"/>
        </w:rPr>
        <w:t xml:space="preserve">  </w:t>
      </w:r>
    </w:p>
    <w:p w14:paraId="28E69E45" w14:textId="47FB563F" w:rsidR="00C7402D" w:rsidRPr="006A6BDD" w:rsidRDefault="00D054A2">
      <w:pPr>
        <w:rPr>
          <w:sz w:val="20"/>
          <w:szCs w:val="20"/>
        </w:rPr>
      </w:pPr>
      <w:r w:rsidRPr="006A6BDD">
        <w:rPr>
          <w:sz w:val="20"/>
          <w:szCs w:val="20"/>
        </w:rPr>
        <w:t>Principal</w:t>
      </w:r>
    </w:p>
    <w:sectPr w:rsidR="00C7402D" w:rsidRPr="006A6B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96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F426" w14:textId="77777777" w:rsidR="001A3532" w:rsidRDefault="001A3532">
      <w:r>
        <w:separator/>
      </w:r>
    </w:p>
  </w:endnote>
  <w:endnote w:type="continuationSeparator" w:id="0">
    <w:p w14:paraId="24B987CC" w14:textId="77777777" w:rsidR="001A3532" w:rsidRDefault="001A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C035" w14:textId="77777777" w:rsidR="00740D15" w:rsidRDefault="00740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2554" w14:textId="77777777" w:rsidR="00DC1F6D" w:rsidRDefault="00DC1F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E200" w14:textId="77777777" w:rsidR="00740D15" w:rsidRDefault="0074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E938" w14:textId="77777777" w:rsidR="001A3532" w:rsidRDefault="001A3532">
      <w:r>
        <w:separator/>
      </w:r>
    </w:p>
  </w:footnote>
  <w:footnote w:type="continuationSeparator" w:id="0">
    <w:p w14:paraId="0CB5C2E3" w14:textId="77777777" w:rsidR="001A3532" w:rsidRDefault="001A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8BFF" w14:textId="77777777" w:rsidR="00740D15" w:rsidRDefault="00740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2553" w14:textId="77777777" w:rsidR="00DC1F6D" w:rsidRDefault="00071F20">
    <w:r>
      <w:rPr>
        <w:noProof/>
      </w:rPr>
      <w:drawing>
        <wp:anchor distT="152400" distB="152400" distL="152400" distR="152400" simplePos="0" relativeHeight="251658240" behindDoc="1" locked="0" layoutInCell="1" allowOverlap="1" wp14:anchorId="10982555" wp14:editId="10982556">
          <wp:simplePos x="0" y="0"/>
          <wp:positionH relativeFrom="page">
            <wp:posOffset>0</wp:posOffset>
          </wp:positionH>
          <wp:positionV relativeFrom="page">
            <wp:posOffset>0</wp:posOffset>
          </wp:positionV>
          <wp:extent cx="7772400" cy="10058400"/>
          <wp:effectExtent l="0" t="0" r="0" b="0"/>
          <wp:wrapNone/>
          <wp:docPr id="1073741825" name="officeArt object" descr="RCSD_JWms05.jpg"/>
          <wp:cNvGraphicFramePr/>
          <a:graphic xmlns:a="http://schemas.openxmlformats.org/drawingml/2006/main">
            <a:graphicData uri="http://schemas.openxmlformats.org/drawingml/2006/picture">
              <pic:pic xmlns:pic="http://schemas.openxmlformats.org/drawingml/2006/picture">
                <pic:nvPicPr>
                  <pic:cNvPr id="1073741825" name="RCSD_JWms05.jpg" descr="RCSD_JWms05.jpg"/>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48AF" w14:textId="77777777" w:rsidR="00740D15" w:rsidRDefault="0074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A2ABB"/>
    <w:multiLevelType w:val="hybridMultilevel"/>
    <w:tmpl w:val="0AF6C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20693"/>
    <w:multiLevelType w:val="hybridMultilevel"/>
    <w:tmpl w:val="17D0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976A8"/>
    <w:multiLevelType w:val="hybridMultilevel"/>
    <w:tmpl w:val="8484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241797">
    <w:abstractNumId w:val="2"/>
  </w:num>
  <w:num w:numId="2" w16cid:durableId="765424859">
    <w:abstractNumId w:val="1"/>
  </w:num>
  <w:num w:numId="3" w16cid:durableId="22722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6D"/>
    <w:rsid w:val="0000349B"/>
    <w:rsid w:val="000300BE"/>
    <w:rsid w:val="00032132"/>
    <w:rsid w:val="00040766"/>
    <w:rsid w:val="00052ABB"/>
    <w:rsid w:val="000567B7"/>
    <w:rsid w:val="00062373"/>
    <w:rsid w:val="000631A9"/>
    <w:rsid w:val="00071F20"/>
    <w:rsid w:val="000826AF"/>
    <w:rsid w:val="000846D6"/>
    <w:rsid w:val="0008540A"/>
    <w:rsid w:val="0009128C"/>
    <w:rsid w:val="0009169F"/>
    <w:rsid w:val="000A0EFC"/>
    <w:rsid w:val="000B1542"/>
    <w:rsid w:val="000C1CD3"/>
    <w:rsid w:val="000C4F21"/>
    <w:rsid w:val="000D593C"/>
    <w:rsid w:val="000D73B8"/>
    <w:rsid w:val="001011AB"/>
    <w:rsid w:val="00105F63"/>
    <w:rsid w:val="00110D9A"/>
    <w:rsid w:val="00131889"/>
    <w:rsid w:val="001529A1"/>
    <w:rsid w:val="00155BE7"/>
    <w:rsid w:val="00170176"/>
    <w:rsid w:val="00180DE8"/>
    <w:rsid w:val="0019212A"/>
    <w:rsid w:val="00197943"/>
    <w:rsid w:val="001A3532"/>
    <w:rsid w:val="001A6F99"/>
    <w:rsid w:val="001A7816"/>
    <w:rsid w:val="001C3ED9"/>
    <w:rsid w:val="001C439B"/>
    <w:rsid w:val="001D719F"/>
    <w:rsid w:val="00232B16"/>
    <w:rsid w:val="002336CC"/>
    <w:rsid w:val="00244113"/>
    <w:rsid w:val="00255FF5"/>
    <w:rsid w:val="00271C90"/>
    <w:rsid w:val="00277AC2"/>
    <w:rsid w:val="00286A25"/>
    <w:rsid w:val="002943F3"/>
    <w:rsid w:val="002A399B"/>
    <w:rsid w:val="002A73C1"/>
    <w:rsid w:val="002B2D33"/>
    <w:rsid w:val="002C731B"/>
    <w:rsid w:val="002D2762"/>
    <w:rsid w:val="00300856"/>
    <w:rsid w:val="00302117"/>
    <w:rsid w:val="00303234"/>
    <w:rsid w:val="00316F66"/>
    <w:rsid w:val="00323795"/>
    <w:rsid w:val="00345B03"/>
    <w:rsid w:val="00356814"/>
    <w:rsid w:val="00391F68"/>
    <w:rsid w:val="00392DAE"/>
    <w:rsid w:val="00393C5B"/>
    <w:rsid w:val="003A7E47"/>
    <w:rsid w:val="003C03F9"/>
    <w:rsid w:val="003E16F1"/>
    <w:rsid w:val="003E7692"/>
    <w:rsid w:val="00412709"/>
    <w:rsid w:val="004131AF"/>
    <w:rsid w:val="0041789C"/>
    <w:rsid w:val="0046700A"/>
    <w:rsid w:val="004703BC"/>
    <w:rsid w:val="00477785"/>
    <w:rsid w:val="00490818"/>
    <w:rsid w:val="004A276D"/>
    <w:rsid w:val="004B7447"/>
    <w:rsid w:val="004C1DAC"/>
    <w:rsid w:val="004C3A2C"/>
    <w:rsid w:val="004C6057"/>
    <w:rsid w:val="00502360"/>
    <w:rsid w:val="005052C2"/>
    <w:rsid w:val="0050537E"/>
    <w:rsid w:val="005146FB"/>
    <w:rsid w:val="00527373"/>
    <w:rsid w:val="0053667B"/>
    <w:rsid w:val="005507AB"/>
    <w:rsid w:val="00557157"/>
    <w:rsid w:val="005733C5"/>
    <w:rsid w:val="00593050"/>
    <w:rsid w:val="005A38AB"/>
    <w:rsid w:val="005C20F9"/>
    <w:rsid w:val="005F2E8A"/>
    <w:rsid w:val="005F63E5"/>
    <w:rsid w:val="00602605"/>
    <w:rsid w:val="006213B3"/>
    <w:rsid w:val="006929D6"/>
    <w:rsid w:val="006932E2"/>
    <w:rsid w:val="006A6BDD"/>
    <w:rsid w:val="006B11DE"/>
    <w:rsid w:val="006B7D7B"/>
    <w:rsid w:val="006C03BF"/>
    <w:rsid w:val="006C4989"/>
    <w:rsid w:val="006F5925"/>
    <w:rsid w:val="007036D4"/>
    <w:rsid w:val="00725151"/>
    <w:rsid w:val="00740D15"/>
    <w:rsid w:val="00765F08"/>
    <w:rsid w:val="00785A18"/>
    <w:rsid w:val="00792485"/>
    <w:rsid w:val="007A2031"/>
    <w:rsid w:val="007D1E0A"/>
    <w:rsid w:val="00822D8D"/>
    <w:rsid w:val="008317AE"/>
    <w:rsid w:val="0083657C"/>
    <w:rsid w:val="00855719"/>
    <w:rsid w:val="00857EE4"/>
    <w:rsid w:val="008A191D"/>
    <w:rsid w:val="008A1C2B"/>
    <w:rsid w:val="008B0FA0"/>
    <w:rsid w:val="008B3A17"/>
    <w:rsid w:val="008B7FD9"/>
    <w:rsid w:val="008D6AF7"/>
    <w:rsid w:val="008E03CA"/>
    <w:rsid w:val="0090613A"/>
    <w:rsid w:val="0091380B"/>
    <w:rsid w:val="0091641A"/>
    <w:rsid w:val="00925CE2"/>
    <w:rsid w:val="00937B63"/>
    <w:rsid w:val="00943146"/>
    <w:rsid w:val="009563D7"/>
    <w:rsid w:val="009641B6"/>
    <w:rsid w:val="00973AD1"/>
    <w:rsid w:val="00983B25"/>
    <w:rsid w:val="009B3B5F"/>
    <w:rsid w:val="009D1A5F"/>
    <w:rsid w:val="009D5C04"/>
    <w:rsid w:val="009E315B"/>
    <w:rsid w:val="00A33389"/>
    <w:rsid w:val="00A900A9"/>
    <w:rsid w:val="00A92EAA"/>
    <w:rsid w:val="00AA4C6D"/>
    <w:rsid w:val="00AA7BF3"/>
    <w:rsid w:val="00AD0975"/>
    <w:rsid w:val="00AD16E8"/>
    <w:rsid w:val="00AE010A"/>
    <w:rsid w:val="00AE778E"/>
    <w:rsid w:val="00AF24FA"/>
    <w:rsid w:val="00B14784"/>
    <w:rsid w:val="00B36E07"/>
    <w:rsid w:val="00B409C2"/>
    <w:rsid w:val="00B40CB8"/>
    <w:rsid w:val="00B427E6"/>
    <w:rsid w:val="00B4497D"/>
    <w:rsid w:val="00B46076"/>
    <w:rsid w:val="00B5688C"/>
    <w:rsid w:val="00B6165F"/>
    <w:rsid w:val="00B66C40"/>
    <w:rsid w:val="00B74C1D"/>
    <w:rsid w:val="00B86A79"/>
    <w:rsid w:val="00B9135F"/>
    <w:rsid w:val="00B96712"/>
    <w:rsid w:val="00BA26DA"/>
    <w:rsid w:val="00BA53FC"/>
    <w:rsid w:val="00BC3EBA"/>
    <w:rsid w:val="00BD046A"/>
    <w:rsid w:val="00BD251D"/>
    <w:rsid w:val="00BD47A5"/>
    <w:rsid w:val="00BE28C6"/>
    <w:rsid w:val="00BE61F8"/>
    <w:rsid w:val="00BF302A"/>
    <w:rsid w:val="00C03AE1"/>
    <w:rsid w:val="00C04077"/>
    <w:rsid w:val="00C1128D"/>
    <w:rsid w:val="00C62462"/>
    <w:rsid w:val="00C66B18"/>
    <w:rsid w:val="00C7402D"/>
    <w:rsid w:val="00CB217C"/>
    <w:rsid w:val="00CB5100"/>
    <w:rsid w:val="00CC1510"/>
    <w:rsid w:val="00D054A2"/>
    <w:rsid w:val="00D21458"/>
    <w:rsid w:val="00D21623"/>
    <w:rsid w:val="00D26A24"/>
    <w:rsid w:val="00D60027"/>
    <w:rsid w:val="00D9285C"/>
    <w:rsid w:val="00DA6241"/>
    <w:rsid w:val="00DB6C8D"/>
    <w:rsid w:val="00DC1F6D"/>
    <w:rsid w:val="00DF1A4F"/>
    <w:rsid w:val="00E03B98"/>
    <w:rsid w:val="00E24F59"/>
    <w:rsid w:val="00E4529E"/>
    <w:rsid w:val="00E47846"/>
    <w:rsid w:val="00E53939"/>
    <w:rsid w:val="00E55B1E"/>
    <w:rsid w:val="00E55C0C"/>
    <w:rsid w:val="00E579D1"/>
    <w:rsid w:val="00E703E0"/>
    <w:rsid w:val="00EA6982"/>
    <w:rsid w:val="00ED6EF0"/>
    <w:rsid w:val="00EE4332"/>
    <w:rsid w:val="00F078D1"/>
    <w:rsid w:val="00F100EF"/>
    <w:rsid w:val="00F33A3F"/>
    <w:rsid w:val="00F5083F"/>
    <w:rsid w:val="00F554FE"/>
    <w:rsid w:val="00F55E9C"/>
    <w:rsid w:val="00F87A88"/>
    <w:rsid w:val="00FB56C0"/>
    <w:rsid w:val="00FE1500"/>
    <w:rsid w:val="00FF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2552"/>
  <w15:docId w15:val="{4C08C5D3-0A69-4D1E-BF26-45A561AA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F5083F"/>
    <w:pPr>
      <w:ind w:left="720"/>
      <w:contextualSpacing/>
    </w:pPr>
  </w:style>
  <w:style w:type="character" w:styleId="UnresolvedMention">
    <w:name w:val="Unresolved Mention"/>
    <w:basedOn w:val="DefaultParagraphFont"/>
    <w:uiPriority w:val="99"/>
    <w:semiHidden/>
    <w:unhideWhenUsed/>
    <w:rsid w:val="005F2E8A"/>
    <w:rPr>
      <w:color w:val="605E5C"/>
      <w:shd w:val="clear" w:color="auto" w:fill="E1DFDD"/>
    </w:rPr>
  </w:style>
  <w:style w:type="paragraph" w:styleId="Header">
    <w:name w:val="header"/>
    <w:basedOn w:val="Normal"/>
    <w:link w:val="HeaderChar"/>
    <w:uiPriority w:val="99"/>
    <w:unhideWhenUsed/>
    <w:rsid w:val="00740D15"/>
    <w:pPr>
      <w:tabs>
        <w:tab w:val="center" w:pos="4680"/>
        <w:tab w:val="right" w:pos="9360"/>
      </w:tabs>
    </w:pPr>
  </w:style>
  <w:style w:type="character" w:customStyle="1" w:styleId="HeaderChar">
    <w:name w:val="Header Char"/>
    <w:basedOn w:val="DefaultParagraphFont"/>
    <w:link w:val="Header"/>
    <w:uiPriority w:val="99"/>
    <w:rsid w:val="00740D15"/>
    <w:rPr>
      <w:sz w:val="24"/>
      <w:szCs w:val="24"/>
    </w:rPr>
  </w:style>
  <w:style w:type="paragraph" w:styleId="Footer">
    <w:name w:val="footer"/>
    <w:basedOn w:val="Normal"/>
    <w:link w:val="FooterChar"/>
    <w:uiPriority w:val="99"/>
    <w:unhideWhenUsed/>
    <w:rsid w:val="00740D15"/>
    <w:pPr>
      <w:tabs>
        <w:tab w:val="center" w:pos="4680"/>
        <w:tab w:val="right" w:pos="9360"/>
      </w:tabs>
    </w:pPr>
  </w:style>
  <w:style w:type="character" w:customStyle="1" w:styleId="FooterChar">
    <w:name w:val="Footer Char"/>
    <w:basedOn w:val="DefaultParagraphFont"/>
    <w:link w:val="Footer"/>
    <w:uiPriority w:val="99"/>
    <w:rsid w:val="00740D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5@rcsdk12.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Tiffany D</dc:creator>
  <cp:lastModifiedBy>Lombardo, George T</cp:lastModifiedBy>
  <cp:revision>2</cp:revision>
  <dcterms:created xsi:type="dcterms:W3CDTF">2025-08-27T14:21:00Z</dcterms:created>
  <dcterms:modified xsi:type="dcterms:W3CDTF">2025-08-27T14:21:00Z</dcterms:modified>
</cp:coreProperties>
</file>